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C25106" w:rsidR="007728B3" w:rsidP="007728B3" w:rsidRDefault="007728B3" w14:paraId="75CDF86A" w14:textId="7777777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C25106" w:rsidR="007728B3" w:rsidP="007728B3" w:rsidRDefault="007728B3" w14:paraId="79BFEF9E" w14:textId="77777777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:rsidRPr="00C25106" w:rsidR="007728B3" w:rsidP="007728B3" w:rsidRDefault="007728B3" w14:paraId="53587D01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25106" w:rsidR="007728B3" w:rsidP="007728B3" w:rsidRDefault="00AC66DD" w14:paraId="04C06BE7" w14:textId="3AC8F522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:rsidRPr="009105D5" w:rsidR="003C4547" w:rsidP="003C4547" w:rsidRDefault="003C4547" w14:paraId="2A1AA25F" w14:textId="774B1598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9105D5">
        <w:rPr>
          <w:rFonts w:ascii="Arial" w:hAnsi="Arial" w:cs="Arial"/>
          <w:b/>
          <w:sz w:val="22"/>
          <w:szCs w:val="22"/>
        </w:rPr>
        <w:t>DĖ</w:t>
      </w:r>
      <w:permStart w:edGrp="everyone" w:id="1487104556"/>
      <w:r w:rsidRPr="009105D5">
        <w:rPr>
          <w:rFonts w:ascii="Arial" w:hAnsi="Arial" w:cs="Arial"/>
          <w:b/>
          <w:sz w:val="22"/>
          <w:szCs w:val="22"/>
        </w:rPr>
        <w:t xml:space="preserve">L GELEŽINKELIO </w:t>
      </w:r>
      <w:r>
        <w:rPr>
          <w:rFonts w:ascii="Arial" w:hAnsi="Arial" w:cs="Arial"/>
          <w:b/>
          <w:sz w:val="22"/>
          <w:szCs w:val="22"/>
        </w:rPr>
        <w:t>KELIO</w:t>
      </w:r>
      <w:r w:rsidRPr="009105D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STATINIŲ REMONTO DARBŲ</w:t>
      </w:r>
      <w:r w:rsidRPr="009105D5">
        <w:rPr>
          <w:rFonts w:ascii="Arial" w:hAnsi="Arial" w:eastAsia="Calibri" w:cs="Arial"/>
          <w:b/>
          <w:sz w:val="22"/>
          <w:szCs w:val="22"/>
        </w:rPr>
        <w:t xml:space="preserve"> </w:t>
      </w:r>
      <w:permEnd w:id="1487104556"/>
      <w:r w:rsidRPr="009105D5">
        <w:rPr>
          <w:rFonts w:ascii="Arial" w:hAnsi="Arial" w:eastAsia="Calibri" w:cs="Arial"/>
          <w:b/>
          <w:sz w:val="22"/>
          <w:szCs w:val="22"/>
        </w:rPr>
        <w:t>PIRKIMO</w:t>
      </w:r>
      <w:r w:rsidRPr="009105D5" w:rsidDel="00B65005">
        <w:rPr>
          <w:rFonts w:ascii="Arial" w:hAnsi="Arial" w:cs="Arial"/>
          <w:b/>
          <w:sz w:val="22"/>
          <w:szCs w:val="22"/>
        </w:rPr>
        <w:t xml:space="preserve"> </w:t>
      </w:r>
    </w:p>
    <w:p w:rsidRPr="00C25106" w:rsidR="007728B3" w:rsidP="003C4547" w:rsidRDefault="007728B3" w14:paraId="22456EC5" w14:textId="5AD3DBBF">
      <w:pPr>
        <w:jc w:val="center"/>
        <w:rPr>
          <w:rFonts w:ascii="Arial" w:hAnsi="Arial" w:cs="Arial"/>
          <w:sz w:val="22"/>
          <w:szCs w:val="22"/>
        </w:rPr>
      </w:pPr>
    </w:p>
    <w:p w:rsidRPr="00C25106" w:rsidR="007728B3" w:rsidP="007728B3" w:rsidRDefault="007728B3" w14:paraId="5CB730EA" w14:textId="77777777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:rsidRPr="00C25106" w:rsidR="007728B3" w:rsidP="007728B3" w:rsidRDefault="007728B3" w14:paraId="7ADC676E" w14:textId="7777777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:rsidRPr="00C25106" w:rsidR="007728B3" w:rsidP="007728B3" w:rsidRDefault="007728B3" w14:paraId="7478F2C6" w14:textId="7777777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:rsidRPr="00C25106" w:rsidR="007728B3" w:rsidP="007728B3" w:rsidRDefault="007728B3" w14:paraId="5F069408" w14:textId="77777777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:rsidRPr="00C25106" w:rsidR="000746D7" w:rsidP="002450F2" w:rsidRDefault="000746D7" w14:paraId="47630269" w14:textId="77777777">
      <w:pPr>
        <w:pStyle w:val="Paantrat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:rsidRPr="00C25106" w:rsidR="00DC0FC7" w:rsidP="00413C7C" w:rsidRDefault="007077DC" w14:paraId="5A1145B1" w14:textId="510C29CD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name="_Toc329443224" w:id="0"/>
      <w:bookmarkStart w:name="_Toc147739116" w:id="1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:rsidRPr="00C25106" w:rsidR="001A004B" w:rsidP="001A004B" w:rsidRDefault="001A004B" w14:paraId="5AAC8CD1" w14:textId="77777777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Pr="004310E9" w:rsidR="00DE5FAA" w:rsidTr="009F0350" w14:paraId="6B663F76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C25106" w:rsidR="00DE5FAA" w:rsidP="00AF1FAD" w:rsidRDefault="00DE5FAA" w14:paraId="63AB6C1E" w14:textId="5C588C1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Pr="00C25106" w:rsidR="002450F2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DE5FAA" w:rsidP="003B125F" w:rsidRDefault="00DE5FAA" w14:paraId="425FAC6A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2450F2" w:rsidTr="009F0350" w14:paraId="1B0175F4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450F2" w:rsidP="00AF1FAD" w:rsidRDefault="002450F2" w14:paraId="054C46E3" w14:textId="24BBB1F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C25106" w:rsidR="000C7A9A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450F2" w:rsidP="003B125F" w:rsidRDefault="002450F2" w14:paraId="5A48195A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2D7C08" w:rsidTr="009F0350" w14:paraId="2B8E1719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AF1FAD" w:rsidRDefault="002D7C08" w14:paraId="5DA16D0E" w14:textId="191191BC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3B125F" w:rsidRDefault="002D7C08" w14:paraId="14E18A94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2D6CE2" w:rsidTr="009F0350" w14:paraId="21E18079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6CE2" w:rsidP="00CD4CA8" w:rsidRDefault="002450F2" w14:paraId="4C9D93B8" w14:textId="1423519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C25106" w:rsidR="000C7A9A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Pr="00C25106" w:rsidR="002D6CE2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Pr="00C25106" w:rsidR="002D6CE2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6CE2" w:rsidP="003B125F" w:rsidRDefault="002D6CE2" w14:paraId="5438CB71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170E0A" w:rsidTr="009F0350" w14:paraId="63A9FE37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C67745" w:rsidP="00C67745" w:rsidRDefault="00C67745" w14:paraId="27F020FD" w14:textId="77777777">
            <w:pPr>
              <w:rPr>
                <w:rFonts w:ascii="Arial" w:hAnsi="Arial" w:eastAsia="Calibri" w:cs="Arial"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hAnsi="Arial" w:eastAsia="Calibri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hAnsi="Arial" w:eastAsia="Calibri" w:cs="Arial"/>
                <w:sz w:val="22"/>
                <w:szCs w:val="22"/>
              </w:rPr>
              <w:t>*:</w:t>
            </w:r>
          </w:p>
          <w:p w:rsidRPr="00C25106" w:rsidR="00C67745" w:rsidP="00C67745" w:rsidRDefault="00C67745" w14:paraId="422E4960" w14:textId="77777777">
            <w:pPr>
              <w:pStyle w:val="Sraopastraipa"/>
              <w:numPr>
                <w:ilvl w:val="0"/>
                <w:numId w:val="36"/>
              </w:numPr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>Tiekėjo vadovas;</w:t>
            </w:r>
          </w:p>
          <w:p w:rsidRPr="00C25106" w:rsidR="00C67745" w:rsidP="00C25106" w:rsidRDefault="00C67745" w14:paraId="04C1BBF3" w14:textId="2FB42FF0">
            <w:pPr>
              <w:pStyle w:val="Sraopastraipa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:rsidRPr="00C25106" w:rsidR="00C67745" w:rsidP="00C25106" w:rsidRDefault="00C67745" w14:paraId="1754051D" w14:textId="77777777">
            <w:pPr>
              <w:pStyle w:val="Sraopastraipa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>Buhalteris(-</w:t>
            </w:r>
            <w:proofErr w:type="spellStart"/>
            <w:r w:rsidRPr="00C25106">
              <w:rPr>
                <w:rFonts w:ascii="Arial" w:hAnsi="Arial" w:eastAsia="Calibri" w:cs="Arial"/>
                <w:sz w:val="22"/>
                <w:szCs w:val="22"/>
              </w:rPr>
              <w:t>iai</w:t>
            </w:r>
            <w:proofErr w:type="spellEnd"/>
            <w:r w:rsidRPr="00C25106">
              <w:rPr>
                <w:rFonts w:ascii="Arial" w:hAnsi="Arial" w:eastAsia="Calibri" w:cs="Arial"/>
                <w:sz w:val="22"/>
                <w:szCs w:val="22"/>
              </w:rPr>
              <w:t>) ar kitas asmuo(-</w:t>
            </w:r>
            <w:proofErr w:type="spellStart"/>
            <w:r w:rsidRPr="00C25106">
              <w:rPr>
                <w:rFonts w:ascii="Arial" w:hAnsi="Arial" w:eastAsia="Calibri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hAnsi="Arial" w:eastAsia="Calibri" w:cs="Arial"/>
                <w:sz w:val="22"/>
                <w:szCs w:val="22"/>
              </w:rPr>
              <w:t>) turintis(-</w:t>
            </w:r>
            <w:proofErr w:type="spellStart"/>
            <w:r w:rsidRPr="00C25106">
              <w:rPr>
                <w:rFonts w:ascii="Arial" w:hAnsi="Arial" w:eastAsia="Calibri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hAnsi="Arial" w:eastAsia="Calibri" w:cs="Arial"/>
                <w:sz w:val="22"/>
                <w:szCs w:val="22"/>
              </w:rPr>
              <w:t>) teisę surašyti ir pasirašyti tiekėjo apskaitos dokumentus.</w:t>
            </w:r>
          </w:p>
          <w:p w:rsidRPr="00C25106" w:rsidR="0030203E" w:rsidP="0030203E" w:rsidRDefault="0030203E" w14:paraId="498B265A" w14:textId="77777777">
            <w:pPr>
              <w:jc w:val="both"/>
              <w:rPr>
                <w:rFonts w:ascii="Arial" w:hAnsi="Arial" w:eastAsia="Calibri" w:cs="Arial"/>
                <w:i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>*</w:t>
            </w:r>
            <w:r w:rsidRPr="00C25106">
              <w:rPr>
                <w:rFonts w:ascii="Arial" w:hAnsi="Arial" w:eastAsia="Calibri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:rsidRPr="00291033" w:rsidR="00170E0A" w:rsidP="00C67745" w:rsidRDefault="00C67745" w14:paraId="51B3400E" w14:textId="1FD10F77">
            <w:pPr>
              <w:spacing w:before="60" w:after="60"/>
              <w:jc w:val="both"/>
              <w:rPr>
                <w:rFonts w:ascii="Arial" w:hAnsi="Arial" w:eastAsia="Calibri" w:cs="Arial"/>
                <w:i/>
                <w:sz w:val="22"/>
                <w:szCs w:val="22"/>
              </w:rPr>
            </w:pPr>
            <w:r w:rsidRPr="00291033">
              <w:rPr>
                <w:rFonts w:ascii="Arial" w:hAnsi="Arial" w:eastAsia="Calibri" w:cs="Arial"/>
                <w:i/>
                <w:sz w:val="22"/>
                <w:szCs w:val="22"/>
              </w:rPr>
              <w:t>**</w:t>
            </w:r>
            <w:r w:rsidRPr="00291033" w:rsidR="00291033">
              <w:rPr>
                <w:rFonts w:ascii="Arial" w:hAnsi="Arial" w:eastAsia="Calibri" w:cs="Arial"/>
                <w:i/>
                <w:sz w:val="22"/>
                <w:szCs w:val="22"/>
              </w:rPr>
              <w:t xml:space="preserve"> </w:t>
            </w:r>
            <w:r w:rsidRPr="00291033" w:rsidR="00291033">
              <w:rPr>
                <w:rFonts w:ascii="Arial" w:hAnsi="Arial" w:eastAsia="Calibri" w:cs="Arial"/>
                <w:i/>
                <w:sz w:val="22"/>
                <w:szCs w:val="22"/>
              </w:rPr>
              <w:t>Jeigu yra sudaryta valdymo/ priežiūros organai, nurodomi šie asmenys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170E0A" w:rsidP="00170E0A" w:rsidRDefault="00170E0A" w14:paraId="64AD33D2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2D7C08" w:rsidTr="009F0350" w14:paraId="69BB9470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CD4CA8" w:rsidRDefault="002D7C08" w14:paraId="41497AE1" w14:textId="34DA6D3A">
            <w:pPr>
              <w:spacing w:before="60" w:after="60"/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hAnsi="Arial" w:eastAsia="Calibri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3B125F" w:rsidRDefault="002D7C08" w14:paraId="3AFBD232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2D7C08" w:rsidTr="009F0350" w14:paraId="29600A6A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CD4CA8" w:rsidRDefault="002D7C08" w14:paraId="7A03EE18" w14:textId="60E19310">
            <w:pPr>
              <w:spacing w:before="60" w:after="60"/>
              <w:jc w:val="both"/>
              <w:rPr>
                <w:rFonts w:ascii="Arial" w:hAnsi="Arial" w:eastAsia="Calibri" w:cs="Arial"/>
                <w:sz w:val="22"/>
                <w:szCs w:val="22"/>
              </w:rPr>
            </w:pPr>
            <w:r w:rsidRPr="00C25106">
              <w:rPr>
                <w:rFonts w:ascii="Arial" w:hAnsi="Arial" w:eastAsia="Calibri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3B125F" w:rsidRDefault="002D7C08" w14:paraId="03D1F992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DE5FAA" w:rsidTr="002450F2" w14:paraId="1C27FEFB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DE5FAA" w:rsidP="006C08D0" w:rsidRDefault="002D7C08" w14:paraId="630A744D" w14:textId="5877B2E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DE5FAA" w:rsidP="003B125F" w:rsidRDefault="00DE5FAA" w14:paraId="231C9FB7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2D7C08" w:rsidTr="002450F2" w14:paraId="737CDAD3" w14:textId="77777777">
        <w:tc>
          <w:tcPr>
            <w:tcW w:w="5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6C08D0" w:rsidRDefault="00C61CF1" w14:paraId="2CCD7B41" w14:textId="0B8E3F5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25106" w:rsidR="002D7C08" w:rsidP="003B125F" w:rsidRDefault="002D7C08" w14:paraId="61FE4A7F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093B64" w:rsidR="001A004B" w:rsidP="00DB15A7" w:rsidRDefault="001A004B" w14:paraId="2F9F87B8" w14:textId="39A4E4E2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:rsidRPr="00093B64" w:rsidR="00A41AED" w:rsidP="00413C7C" w:rsidRDefault="004F5639" w14:paraId="50BECD47" w14:textId="0C4509B4">
      <w:pPr>
        <w:pStyle w:val="Antrat1"/>
        <w:numPr>
          <w:ilvl w:val="0"/>
          <w:numId w:val="1"/>
        </w:numPr>
        <w:spacing w:before="60" w:after="60"/>
        <w:jc w:val="center"/>
        <w:rPr>
          <w:rFonts w:ascii="Arial" w:hAnsi="Arial" w:eastAsia="Calibri" w:cs="Arial"/>
          <w:b/>
          <w:sz w:val="22"/>
          <w:szCs w:val="22"/>
        </w:rPr>
      </w:pPr>
      <w:bookmarkStart w:name="_Toc329443227" w:id="2"/>
      <w:r w:rsidRPr="00093B64">
        <w:rPr>
          <w:rFonts w:ascii="Arial" w:hAnsi="Arial" w:eastAsia="Calibri" w:cs="Arial"/>
          <w:b/>
          <w:sz w:val="22"/>
          <w:szCs w:val="22"/>
        </w:rPr>
        <w:lastRenderedPageBreak/>
        <w:t>INFORMACIJA APIE ŪKIO SUBJEKTUS</w:t>
      </w:r>
      <w:bookmarkEnd w:id="2"/>
    </w:p>
    <w:p w:rsidRPr="00C25106" w:rsidR="00531015" w:rsidP="00531015" w:rsidRDefault="00531015" w14:paraId="0C7CAFCC" w14:textId="77777777">
      <w:pPr>
        <w:rPr>
          <w:rFonts w:ascii="Arial" w:hAnsi="Arial" w:cs="Arial"/>
          <w:sz w:val="22"/>
          <w:szCs w:val="22"/>
        </w:rPr>
      </w:pPr>
    </w:p>
    <w:p w:rsidRPr="00C25106" w:rsidR="0007060F" w:rsidP="003B125F" w:rsidRDefault="004F5639" w14:paraId="42D60684" w14:textId="0FDB9319">
      <w:pPr>
        <w:spacing w:before="60" w:after="60"/>
        <w:jc w:val="both"/>
        <w:rPr>
          <w:rFonts w:ascii="Arial" w:hAnsi="Arial" w:eastAsia="Calibri" w:cs="Arial"/>
          <w:color w:val="000000" w:themeColor="text1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Ūkio subjektai, kurių pajėgumais remiasi tiekėjas</w:t>
      </w:r>
      <w:r w:rsidRPr="00C25106">
        <w:rPr>
          <w:rFonts w:ascii="Arial" w:hAnsi="Arial" w:eastAsia="Calibri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Pr="004310E9" w:rsidR="000C7A9A" w:rsidTr="548F7EDE" w14:paraId="4BA70A1A" w14:textId="4399EF9C">
        <w:trPr>
          <w:jc w:val="center"/>
        </w:trPr>
        <w:tc>
          <w:tcPr>
            <w:tcW w:w="408" w:type="pct"/>
            <w:shd w:val="clear" w:color="auto" w:fill="DAEEF3" w:themeFill="accent5" w:themeFillTint="33"/>
            <w:tcMar/>
          </w:tcPr>
          <w:p w:rsidRPr="00C25106" w:rsidR="000C7A9A" w:rsidP="00C30C30" w:rsidRDefault="000C7A9A" w14:paraId="5FE42F0D" w14:textId="7777777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  <w:tcMar/>
          </w:tcPr>
          <w:p w:rsidRPr="00C25106" w:rsidR="000C7A9A" w:rsidP="00C30C30" w:rsidRDefault="000C7A9A" w14:paraId="4FEDF4B1" w14:textId="3B376A9B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  <w:tcMar/>
          </w:tcPr>
          <w:p w:rsidRPr="00C25106" w:rsidR="000C7A9A" w:rsidP="548F7EDE" w:rsidRDefault="003E4DF1" w14:paraId="76D10483" w14:textId="3FD688F7">
            <w:pPr>
              <w:spacing w:before="60" w:after="60"/>
              <w:jc w:val="center"/>
              <w:rPr>
                <w:rFonts w:ascii="Arial" w:hAnsi="Arial" w:cs="Arial"/>
                <w:b w:val="1"/>
                <w:bCs w:val="1"/>
                <w:sz w:val="22"/>
                <w:szCs w:val="22"/>
              </w:rPr>
            </w:pP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Nuoroda į tikslų 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DPS dokumentų 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3 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priedo 2.1.1 p.; 2.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1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.2</w:t>
            </w:r>
            <w:r w:rsidRPr="548F7EDE" w:rsidR="62F82D17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, 2.1.3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 xml:space="preserve"> p. </w:t>
            </w:r>
            <w:r w:rsidRPr="548F7EDE" w:rsidR="003E4DF1">
              <w:rPr>
                <w:rFonts w:ascii="Arial" w:hAnsi="Arial" w:cs="Arial"/>
                <w:b w:val="1"/>
                <w:bCs w:val="1"/>
                <w:sz w:val="22"/>
                <w:szCs w:val="22"/>
              </w:rPr>
              <w:t>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  <w:tcMar/>
          </w:tcPr>
          <w:p w:rsidRPr="00C25106" w:rsidR="000C7A9A" w:rsidP="00C30C30" w:rsidRDefault="000C7A9A" w14:paraId="5F1926DD" w14:textId="65071CC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Pr="004310E9" w:rsidR="000C7A9A" w:rsidTr="548F7EDE" w14:paraId="3DAAD911" w14:textId="62438B9D">
        <w:trPr>
          <w:jc w:val="center"/>
        </w:trPr>
        <w:tc>
          <w:tcPr>
            <w:tcW w:w="408" w:type="pct"/>
            <w:tcMar/>
          </w:tcPr>
          <w:p w:rsidRPr="00C25106" w:rsidR="000C7A9A" w:rsidP="00E51279" w:rsidRDefault="000C7A9A" w14:paraId="623B72AA" w14:textId="6D9F570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  <w:tcMar/>
          </w:tcPr>
          <w:p w:rsidRPr="00C25106" w:rsidR="000C7A9A" w:rsidP="00E51279" w:rsidRDefault="000C7A9A" w14:paraId="1DAAE131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  <w:tcMar/>
          </w:tcPr>
          <w:p w:rsidRPr="00C25106" w:rsidR="000C7A9A" w:rsidP="00E51279" w:rsidRDefault="000C7A9A" w14:paraId="3F8DCAD3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  <w:tcMar/>
          </w:tcPr>
          <w:p w:rsidRPr="00C25106" w:rsidR="000C7A9A" w:rsidP="00E51279" w:rsidRDefault="000C7A9A" w14:paraId="6486BE1B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0C7A9A" w:rsidTr="548F7EDE" w14:paraId="2679DAA8" w14:textId="19E4682D">
        <w:trPr>
          <w:jc w:val="center"/>
        </w:trPr>
        <w:tc>
          <w:tcPr>
            <w:tcW w:w="408" w:type="pct"/>
            <w:tcMar/>
          </w:tcPr>
          <w:p w:rsidRPr="00C25106" w:rsidR="000C7A9A" w:rsidP="00E51279" w:rsidRDefault="000C7A9A" w14:paraId="43F42827" w14:textId="14DB3DFB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  <w:tcMar/>
          </w:tcPr>
          <w:p w:rsidRPr="00C25106" w:rsidR="000C7A9A" w:rsidP="00E51279" w:rsidRDefault="000C7A9A" w14:paraId="08B526AE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  <w:tcMar/>
          </w:tcPr>
          <w:p w:rsidRPr="00C25106" w:rsidR="000C7A9A" w:rsidP="00E51279" w:rsidRDefault="000C7A9A" w14:paraId="289991C4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  <w:tcMar/>
          </w:tcPr>
          <w:p w:rsidRPr="00C25106" w:rsidR="000C7A9A" w:rsidP="00E51279" w:rsidRDefault="000C7A9A" w14:paraId="1C860EE9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0C7A9A" w:rsidTr="548F7EDE" w14:paraId="3BA3A740" w14:textId="77777777">
        <w:trPr>
          <w:jc w:val="center"/>
        </w:trPr>
        <w:tc>
          <w:tcPr>
            <w:tcW w:w="408" w:type="pct"/>
            <w:tcMar/>
          </w:tcPr>
          <w:p w:rsidRPr="00C25106" w:rsidR="000C7A9A" w:rsidP="00E51279" w:rsidRDefault="000C7A9A" w14:paraId="31B53429" w14:textId="0E65F6B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  <w:tcMar/>
          </w:tcPr>
          <w:p w:rsidRPr="00C25106" w:rsidR="000C7A9A" w:rsidP="00E51279" w:rsidRDefault="000C7A9A" w14:paraId="0F9EC8F6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  <w:tcMar/>
          </w:tcPr>
          <w:p w:rsidRPr="00C25106" w:rsidR="000C7A9A" w:rsidP="00E51279" w:rsidRDefault="000C7A9A" w14:paraId="59904475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  <w:tcMar/>
          </w:tcPr>
          <w:p w:rsidRPr="00C25106" w:rsidR="000C7A9A" w:rsidP="00E51279" w:rsidRDefault="000C7A9A" w14:paraId="0E9F1419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C25106" w:rsidR="000B4210" w:rsidP="00894D1B" w:rsidRDefault="000B4210" w14:paraId="423C92E6" w14:textId="6782C8FC">
      <w:pPr>
        <w:widowControl w:val="0"/>
        <w:jc w:val="both"/>
        <w:rPr>
          <w:rFonts w:ascii="Arial" w:hAnsi="Arial" w:eastAsia="Calibri" w:cs="Arial"/>
          <w:sz w:val="22"/>
          <w:szCs w:val="22"/>
        </w:rPr>
      </w:pPr>
    </w:p>
    <w:p w:rsidRPr="00C25106" w:rsidR="006B04D9" w:rsidP="00413C7C" w:rsidRDefault="007728B3" w14:paraId="0175A8FD" w14:textId="326EA1ED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t>KITA INFORMACIJA</w:t>
      </w:r>
    </w:p>
    <w:p w:rsidR="002F2129" w:rsidP="007728B3" w:rsidRDefault="002F2129" w14:paraId="1671A3BC" w14:textId="77777777">
      <w:pPr>
        <w:jc w:val="both"/>
        <w:rPr>
          <w:rFonts w:ascii="Arial" w:hAnsi="Arial" w:cs="Arial"/>
          <w:sz w:val="22"/>
          <w:szCs w:val="22"/>
        </w:rPr>
      </w:pPr>
    </w:p>
    <w:p w:rsidRPr="00C25106" w:rsidR="001738B1" w:rsidP="007728B3" w:rsidRDefault="00AC66DD" w14:paraId="706A7E88" w14:textId="0936CD60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Pr="00C25106" w:rsidR="007728B3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1872"/>
        <w:gridCol w:w="1804"/>
        <w:gridCol w:w="1891"/>
        <w:gridCol w:w="1672"/>
      </w:tblGrid>
      <w:tr w:rsidRPr="004310E9" w:rsidR="00AC66DD" w:rsidTr="00E76A71" w14:paraId="0879FCA4" w14:textId="77777777">
        <w:tc>
          <w:tcPr>
            <w:tcW w:w="773" w:type="dxa"/>
            <w:shd w:val="clear" w:color="auto" w:fill="DAEEF3" w:themeFill="accent5" w:themeFillTint="33"/>
          </w:tcPr>
          <w:p w:rsidRPr="00C25106" w:rsidR="00AC66DD" w:rsidP="009F0350" w:rsidRDefault="00AC66DD" w14:paraId="40851A1F" w14:textId="7777777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:rsidRPr="00C25106" w:rsidR="00AC66DD" w:rsidP="009F0350" w:rsidRDefault="00AC66DD" w14:paraId="4D47F4B2" w14:textId="15EFB90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:rsidRPr="00C25106" w:rsidR="00AC66DD" w:rsidP="00982750" w:rsidRDefault="00AC66DD" w14:paraId="08BBDBF1" w14:textId="3E3708E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:rsidRPr="00C25106" w:rsidR="00AC66DD" w:rsidP="00982750" w:rsidRDefault="004D4456" w14:paraId="185A74B3" w14:textId="02D9C03A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05D5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DPS dokumentų </w:t>
            </w:r>
            <w:r w:rsidRPr="009105D5">
              <w:rPr>
                <w:rFonts w:ascii="Arial" w:hAnsi="Arial" w:cs="Arial"/>
                <w:b/>
                <w:sz w:val="22"/>
                <w:szCs w:val="22"/>
              </w:rPr>
              <w:t>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:rsidRPr="00C25106" w:rsidR="00AC66DD" w:rsidP="00982750" w:rsidRDefault="00AC66DD" w14:paraId="5C833DE8" w14:textId="10A4ABA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:rsidRPr="00C25106" w:rsidR="00AC66DD" w:rsidP="009F0350" w:rsidRDefault="00AC66DD" w14:paraId="31EAE70A" w14:textId="7777777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:rsidRPr="00C25106" w:rsidR="00AC66DD" w:rsidP="008C2EB9" w:rsidRDefault="00AC66DD" w14:paraId="1BAE4AD8" w14:textId="12B099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Pr="004310E9" w:rsidR="00AC66DD" w:rsidTr="00E76A71" w14:paraId="373781BC" w14:textId="77777777">
        <w:tc>
          <w:tcPr>
            <w:tcW w:w="773" w:type="dxa"/>
            <w:shd w:val="clear" w:color="auto" w:fill="auto"/>
            <w:vAlign w:val="center"/>
          </w:tcPr>
          <w:p w:rsidRPr="00C25106" w:rsidR="00AC66DD" w:rsidP="007728B3" w:rsidRDefault="00AC66DD" w14:paraId="3FF22698" w14:textId="61EC2D2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Pr="00C25106" w:rsidR="00AC66DD" w:rsidP="007728B3" w:rsidRDefault="00AC66DD" w14:paraId="47BF701B" w14:textId="3C8CD05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:rsidRPr="00C25106" w:rsidR="00AC66DD" w:rsidP="007728B3" w:rsidRDefault="00AC66DD" w14:paraId="2C56DA35" w14:textId="264C3D80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:rsidRPr="00C25106" w:rsidR="00AC66DD" w:rsidP="007728B3" w:rsidRDefault="00E76A71" w14:paraId="484E10F1" w14:textId="34BE9D1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:rsidRPr="00C25106" w:rsidR="00AC66DD" w:rsidP="007728B3" w:rsidRDefault="00E76A71" w14:paraId="163CA250" w14:textId="419A6E5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Pr="00C25106" w:rsidR="00AC66DD" w:rsidP="007728B3" w:rsidRDefault="00E76A71" w14:paraId="2F2B9D1F" w14:textId="3D9D5D69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Pr="004310E9" w:rsidR="00AC66DD" w:rsidTr="00E76A71" w14:paraId="543AD531" w14:textId="77777777">
        <w:tc>
          <w:tcPr>
            <w:tcW w:w="773" w:type="dxa"/>
            <w:vAlign w:val="center"/>
          </w:tcPr>
          <w:p w:rsidRPr="00C25106" w:rsidR="00AC66DD" w:rsidP="00413C7C" w:rsidRDefault="00AC66DD" w14:paraId="4ADDCD95" w14:textId="77777777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:rsidRPr="00C25106" w:rsidR="00AC66DD" w:rsidP="00C84B0A" w:rsidRDefault="00AC66DD" w14:paraId="3A24BB33" w14:textId="05F7071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:rsidRPr="00C25106" w:rsidR="00AC66DD" w:rsidP="009F0350" w:rsidRDefault="00AC66DD" w14:paraId="1AEC4A06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:rsidRPr="00C25106" w:rsidR="00AC66DD" w:rsidP="009F0350" w:rsidRDefault="00AC66DD" w14:paraId="177EFAF1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:rsidRPr="00C25106" w:rsidR="00AC66DD" w:rsidP="009F0350" w:rsidRDefault="00AC66DD" w14:paraId="2E2E66D9" w14:textId="75ECC64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:rsidRPr="00C25106" w:rsidR="00AC66DD" w:rsidP="009F0350" w:rsidRDefault="00AC66DD" w14:paraId="452C6C12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AC66DD" w:rsidTr="00E76A71" w14:paraId="322E43AE" w14:textId="77777777">
        <w:tc>
          <w:tcPr>
            <w:tcW w:w="773" w:type="dxa"/>
            <w:vAlign w:val="center"/>
          </w:tcPr>
          <w:p w:rsidRPr="00C25106" w:rsidR="00AC66DD" w:rsidP="00413C7C" w:rsidRDefault="00AC66DD" w14:paraId="70118CCB" w14:textId="77777777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:rsidRPr="00C25106" w:rsidR="00AC66DD" w:rsidP="005C5563" w:rsidRDefault="00AC66DD" w14:paraId="6C533956" w14:textId="70D8C2FE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:rsidRPr="00C25106" w:rsidR="00AC66DD" w:rsidP="009F0350" w:rsidRDefault="00AC66DD" w14:paraId="447B1996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:rsidRPr="00C25106" w:rsidR="00AC66DD" w:rsidP="009F0350" w:rsidRDefault="00AC66DD" w14:paraId="75896D61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:rsidRPr="00C25106" w:rsidR="00AC66DD" w:rsidP="009F0350" w:rsidRDefault="00AC66DD" w14:paraId="4FCB802B" w14:textId="7D6DBA1A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:rsidRPr="00C25106" w:rsidR="00AC66DD" w:rsidP="009F0350" w:rsidRDefault="00AC66DD" w14:paraId="4D00C910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AC66DD" w:rsidTr="00E76A71" w14:paraId="2FECC1D4" w14:textId="77777777">
        <w:tc>
          <w:tcPr>
            <w:tcW w:w="773" w:type="dxa"/>
            <w:vAlign w:val="center"/>
          </w:tcPr>
          <w:p w:rsidRPr="00C25106" w:rsidR="00AC66DD" w:rsidP="00E76A71" w:rsidRDefault="00E76A71" w14:paraId="33E72E06" w14:textId="2B00A578">
            <w:pPr>
              <w:pStyle w:val="Sraopastraipa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:rsidRPr="00C25106" w:rsidR="00AC66DD" w:rsidP="009F0350" w:rsidRDefault="00AC66DD" w14:paraId="46DD5E6B" w14:textId="46BD73D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:rsidRPr="00C25106" w:rsidR="00AC66DD" w:rsidP="009F0350" w:rsidRDefault="00AC66DD" w14:paraId="00C80779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:rsidRPr="00C25106" w:rsidR="00AC66DD" w:rsidP="009F0350" w:rsidRDefault="00AC66DD" w14:paraId="1B4A2102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:rsidRPr="00C25106" w:rsidR="00AC66DD" w:rsidP="009F0350" w:rsidRDefault="00AC66DD" w14:paraId="357BF83A" w14:textId="34361ED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:rsidRPr="00C25106" w:rsidR="00AC66DD" w:rsidP="009F0350" w:rsidRDefault="00AC66DD" w14:paraId="6FEE9C3D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C25106" w:rsidR="007728B3" w:rsidP="007728B3" w:rsidRDefault="007728B3" w14:paraId="3C71DD43" w14:textId="316C0A5F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:rsidRPr="00C25106" w:rsidR="00415798" w:rsidP="007728B3" w:rsidRDefault="001B679C" w14:paraId="18D6A1A6" w14:textId="1335C441">
      <w:pPr>
        <w:spacing w:before="60" w:after="60"/>
        <w:jc w:val="both"/>
        <w:rPr>
          <w:rFonts w:ascii="Arial" w:hAnsi="Arial" w:eastAsia="Calibri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Pr="00C25106" w:rsidR="00766D9E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Pr="00C25106" w:rsidR="00766D9E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Pr="00C25106" w:rsidR="00766D9E">
        <w:rPr>
          <w:rFonts w:ascii="Arial" w:hAnsi="Arial" w:cs="Arial"/>
          <w:sz w:val="22"/>
          <w:szCs w:val="22"/>
        </w:rPr>
        <w:t>6</w:t>
      </w:r>
      <w:r w:rsidRPr="00C25106" w:rsidR="00415798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Pr="00C25106" w:rsidR="00415798">
        <w:rPr>
          <w:rFonts w:ascii="Arial" w:hAnsi="Arial" w:eastAsia="Calibri" w:cs="Arial"/>
          <w:sz w:val="22"/>
          <w:szCs w:val="22"/>
        </w:rPr>
        <w:t>kokybės vadybos sistemos ir</w:t>
      </w:r>
      <w:r w:rsidRPr="00C25106" w:rsidR="004A3D12">
        <w:rPr>
          <w:rFonts w:ascii="Arial" w:hAnsi="Arial" w:eastAsia="Calibri" w:cs="Arial"/>
          <w:sz w:val="22"/>
          <w:szCs w:val="22"/>
        </w:rPr>
        <w:t xml:space="preserve"> (arba)</w:t>
      </w:r>
      <w:r w:rsidRPr="00C25106" w:rsidR="00415798">
        <w:rPr>
          <w:rFonts w:ascii="Arial" w:hAnsi="Arial" w:eastAsia="Calibri" w:cs="Arial"/>
          <w:sz w:val="22"/>
          <w:szCs w:val="22"/>
        </w:rPr>
        <w:t xml:space="preserve"> aplinkos apsaugos vadybos sistemos standartams</w:t>
      </w:r>
      <w:r w:rsidRPr="00C25106" w:rsidR="00415798">
        <w:rPr>
          <w:rFonts w:ascii="Arial" w:hAnsi="Arial" w:eastAsia="Calibri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Pr="004310E9" w:rsidR="00415798" w:rsidTr="00415798" w14:paraId="4769D6A2" w14:textId="77777777">
        <w:tc>
          <w:tcPr>
            <w:tcW w:w="615" w:type="pct"/>
            <w:shd w:val="clear" w:color="auto" w:fill="DAEEF3" w:themeFill="accent5" w:themeFillTint="33"/>
            <w:vAlign w:val="center"/>
          </w:tcPr>
          <w:p w:rsidRPr="00C25106" w:rsidR="00415798" w:rsidP="00AC66DD" w:rsidRDefault="00415798" w14:paraId="6FC18C1F" w14:textId="7777777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Eil.Nr</w:t>
            </w:r>
            <w:proofErr w:type="spellEnd"/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:rsidRPr="00C25106" w:rsidR="00415798" w:rsidP="00AC66DD" w:rsidRDefault="00415798" w14:paraId="6F296D88" w14:textId="04AD9B9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:rsidRPr="00C25106" w:rsidR="00415798" w:rsidP="00AC66DD" w:rsidRDefault="00415798" w14:paraId="3520D3CB" w14:textId="7DD2E06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Pr="004310E9" w:rsidR="00415798" w:rsidTr="00415798" w14:paraId="489315A3" w14:textId="77777777">
        <w:tc>
          <w:tcPr>
            <w:tcW w:w="615" w:type="pct"/>
            <w:shd w:val="clear" w:color="auto" w:fill="auto"/>
            <w:vAlign w:val="center"/>
          </w:tcPr>
          <w:p w:rsidRPr="00C25106" w:rsidR="00415798" w:rsidP="00AC66DD" w:rsidRDefault="00415798" w14:paraId="425BCE0F" w14:textId="7777777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:rsidRPr="00C25106" w:rsidR="00415798" w:rsidP="00AC66DD" w:rsidRDefault="00415798" w14:paraId="56FCDAAF" w14:textId="7777777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:rsidRPr="00C25106" w:rsidR="00415798" w:rsidP="00AC66DD" w:rsidRDefault="00415798" w14:paraId="4B139049" w14:textId="34754A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Pr="004310E9" w:rsidR="00415798" w:rsidTr="00415798" w14:paraId="7F4C117F" w14:textId="77777777">
        <w:tc>
          <w:tcPr>
            <w:tcW w:w="615" w:type="pct"/>
            <w:vAlign w:val="center"/>
          </w:tcPr>
          <w:p w:rsidRPr="00C25106" w:rsidR="00415798" w:rsidP="00E76A71" w:rsidRDefault="00415798" w14:paraId="4DB1F53E" w14:textId="319C2DA1">
            <w:pPr>
              <w:pStyle w:val="Sraopastraipa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:rsidRPr="00C25106" w:rsidR="00415798" w:rsidP="00AC66DD" w:rsidRDefault="00415798" w14:paraId="3F1A1BFF" w14:textId="7777777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:rsidRPr="00C25106" w:rsidR="00415798" w:rsidP="00AC66DD" w:rsidRDefault="00415798" w14:paraId="0A447513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415798" w:rsidTr="00415798" w14:paraId="1C9A46BC" w14:textId="77777777">
        <w:tc>
          <w:tcPr>
            <w:tcW w:w="615" w:type="pct"/>
            <w:vAlign w:val="center"/>
          </w:tcPr>
          <w:p w:rsidRPr="00C25106" w:rsidR="00415798" w:rsidP="00E76A71" w:rsidRDefault="00E76A71" w14:paraId="24482CCD" w14:textId="68B75249">
            <w:pPr>
              <w:pStyle w:val="Sraopastraipa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:rsidRPr="00C25106" w:rsidR="00415798" w:rsidP="00AC66DD" w:rsidRDefault="00415798" w14:paraId="7FEB6B18" w14:textId="7777777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:rsidRPr="00C25106" w:rsidR="00415798" w:rsidP="00AC66DD" w:rsidRDefault="00415798" w14:paraId="5ACA43DC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4310E9" w:rsidR="00415798" w:rsidTr="00415798" w14:paraId="19BAB113" w14:textId="77777777">
        <w:tc>
          <w:tcPr>
            <w:tcW w:w="615" w:type="pct"/>
            <w:vAlign w:val="center"/>
          </w:tcPr>
          <w:p w:rsidRPr="00C25106" w:rsidR="00415798" w:rsidP="00E76A71" w:rsidRDefault="00E76A71" w14:paraId="65985EC8" w14:textId="2878F045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:rsidRPr="00C25106" w:rsidR="00415798" w:rsidP="00AC66DD" w:rsidRDefault="00415798" w14:paraId="2178F93F" w14:textId="7777777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:rsidRPr="00C25106" w:rsidR="00415798" w:rsidP="00AC66DD" w:rsidRDefault="00415798" w14:paraId="6555701B" w14:textId="7777777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Pr="00C25106" w:rsidR="00415798" w:rsidP="007728B3" w:rsidRDefault="00415798" w14:paraId="25BB55DC" w14:textId="62A0929C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Pr="00C25106" w:rsidR="001A004B">
        <w:rPr>
          <w:rFonts w:ascii="Arial" w:hAnsi="Arial" w:eastAsia="Calibri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:rsidRPr="00C25106" w:rsidR="00415798" w:rsidP="007728B3" w:rsidRDefault="00415798" w14:paraId="28C4AD36" w14:textId="50EBDC1E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:rsidRPr="00C25106" w:rsidR="001B679C" w:rsidP="00AC66DD" w:rsidRDefault="00AC66DD" w14:paraId="19208ED6" w14:textId="5FB20CF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Šiuo dokumentu pareiškiame, kad norime dalyvauti </w:t>
      </w:r>
      <w:r w:rsidRPr="00C25106" w:rsidR="00766D9E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____________________, </w:t>
      </w:r>
    </w:p>
    <w:p w:rsidRPr="00C25106" w:rsidR="001B679C" w:rsidP="00AC66DD" w:rsidRDefault="001B679C" w14:paraId="4673C277" w14:textId="38F1A373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C25106" w:rsidR="00766D9E">
        <w:rPr>
          <w:rFonts w:ascii="Arial" w:hAnsi="Arial" w:cs="Arial"/>
          <w:sz w:val="22"/>
          <w:szCs w:val="22"/>
        </w:rPr>
        <w:t xml:space="preserve">           </w:t>
      </w:r>
      <w:r w:rsidRPr="00C25106">
        <w:rPr>
          <w:rFonts w:ascii="Arial" w:hAnsi="Arial" w:cs="Arial"/>
          <w:sz w:val="22"/>
          <w:szCs w:val="22"/>
        </w:rPr>
        <w:t xml:space="preserve">   </w:t>
      </w:r>
      <w:r w:rsidRPr="00C25106" w:rsidR="00766D9E">
        <w:rPr>
          <w:rFonts w:ascii="Arial" w:hAnsi="Arial" w:cs="Arial"/>
          <w:sz w:val="22"/>
          <w:szCs w:val="22"/>
        </w:rPr>
        <w:t xml:space="preserve">   </w:t>
      </w:r>
      <w:r w:rsidRPr="00C25106">
        <w:rPr>
          <w:rFonts w:ascii="Arial" w:hAnsi="Arial" w:cs="Arial"/>
          <w:sz w:val="22"/>
          <w:szCs w:val="22"/>
        </w:rPr>
        <w:t>(</w:t>
      </w:r>
      <w:r w:rsidRPr="00C25106" w:rsidR="00766D9E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pavadinimas ir numeris)</w:t>
      </w:r>
    </w:p>
    <w:p w:rsidRPr="00C25106" w:rsidR="00AC66DD" w:rsidP="00AC66DD" w:rsidRDefault="00AC66DD" w14:paraId="4A42B59C" w14:textId="1F98DD7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paskelbtose Centrinėje viešųjų pirkimų informacinėje sistemoje.</w:t>
      </w:r>
    </w:p>
    <w:p w:rsidRPr="00C25106" w:rsidR="00AC66DD" w:rsidP="00AC66DD" w:rsidRDefault="00AC66DD" w14:paraId="49FF34AA" w14:textId="77777777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Pr="00C25106" w:rsidR="00AC66DD" w:rsidP="00AC66DD" w:rsidRDefault="00AC66DD" w14:paraId="7C3E0027" w14:textId="24B84AD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Pr="00C25106" w:rsidR="00E76A71">
        <w:rPr>
          <w:rFonts w:ascii="Arial" w:hAnsi="Arial" w:cs="Arial"/>
          <w:sz w:val="22"/>
          <w:szCs w:val="22"/>
        </w:rPr>
        <w:t xml:space="preserve">s </w:t>
      </w:r>
      <w:r w:rsidRPr="00C25106" w:rsidR="00766D9E">
        <w:rPr>
          <w:rFonts w:ascii="Arial" w:hAnsi="Arial" w:cs="Arial"/>
          <w:sz w:val="22"/>
          <w:szCs w:val="22"/>
        </w:rPr>
        <w:t>DPS</w:t>
      </w:r>
      <w:r w:rsidRPr="00C25106" w:rsidR="00E76A71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hAnsi="Arial" w:eastAsia="Calibri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hAnsi="Arial" w:eastAsia="Calibri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Pr="00C25106" w:rsidR="00E76A71">
        <w:rPr>
          <w:rFonts w:ascii="Arial" w:hAnsi="Arial" w:cs="Arial"/>
          <w:sz w:val="22"/>
          <w:szCs w:val="22"/>
        </w:rPr>
        <w:t xml:space="preserve"> dokumentus pagal </w:t>
      </w:r>
      <w:r w:rsidRPr="00C25106" w:rsidR="00766D9E">
        <w:rPr>
          <w:rFonts w:ascii="Arial" w:hAnsi="Arial" w:cs="Arial"/>
          <w:sz w:val="22"/>
          <w:szCs w:val="22"/>
        </w:rPr>
        <w:t xml:space="preserve">DPS </w:t>
      </w:r>
      <w:r w:rsidRPr="00C25106" w:rsidR="00E76A71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:rsidRPr="00C25106" w:rsidR="00AC66DD" w:rsidP="007728B3" w:rsidRDefault="00AC66DD" w14:paraId="5156F20A" w14:textId="388CA318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:rsidRPr="00C25106" w:rsidR="00AA5E08" w:rsidP="001A004B" w:rsidRDefault="00E76A71" w14:paraId="1CF717D3" w14:textId="1630D40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Pr="00C25106" w:rsidR="00882C59">
        <w:rPr>
          <w:rFonts w:ascii="Arial" w:hAnsi="Arial" w:cs="Arial"/>
          <w:sz w:val="22"/>
          <w:szCs w:val="22"/>
        </w:rPr>
        <w:t>, tvirtintu</w:t>
      </w:r>
      <w:r w:rsidRPr="00C25106" w:rsidR="00AA5E08">
        <w:rPr>
          <w:rFonts w:ascii="Arial" w:hAnsi="Arial" w:cs="Arial"/>
          <w:sz w:val="22"/>
          <w:szCs w:val="22"/>
        </w:rPr>
        <w:t>, kad:</w:t>
      </w:r>
    </w:p>
    <w:p w:rsidRPr="00C25106" w:rsidR="00AA5E08" w:rsidP="001A004B" w:rsidRDefault="00E76A71" w14:paraId="61579A4C" w14:textId="188FB31C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eastAsia="Calibri" w:cs="Arial"/>
          <w:sz w:val="22"/>
          <w:szCs w:val="22"/>
        </w:rPr>
        <w:t>paraiškos</w:t>
      </w:r>
      <w:r w:rsidRPr="00C25106" w:rsidR="00FA6573">
        <w:rPr>
          <w:rFonts w:ascii="Arial" w:hAnsi="Arial" w:eastAsia="Calibri" w:cs="Arial"/>
          <w:sz w:val="22"/>
          <w:szCs w:val="22"/>
        </w:rPr>
        <w:t xml:space="preserve"> dokumentuose pateikti duomenys yra tikri;</w:t>
      </w:r>
    </w:p>
    <w:p w:rsidRPr="00C25106" w:rsidR="00DE5FAA" w:rsidP="00E76A71" w:rsidRDefault="00F333DA" w14:paraId="491DEF1D" w14:textId="64230291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Pr="00C25106" w:rsidR="00766D9E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Pr="00C25106" w:rsidR="00AA5E08">
        <w:rPr>
          <w:rFonts w:ascii="Arial" w:hAnsi="Arial" w:cs="Arial"/>
          <w:sz w:val="22"/>
          <w:szCs w:val="22"/>
        </w:rPr>
        <w:t>;</w:t>
      </w:r>
    </w:p>
    <w:p w:rsidRPr="00C25106" w:rsidR="00894D1B" w:rsidP="001A004B" w:rsidRDefault="00894D1B" w14:paraId="611B40FA" w14:textId="7C5FC466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mes </w:t>
      </w:r>
      <w:r w:rsidRPr="00C25106">
        <w:rPr>
          <w:rFonts w:ascii="Arial" w:hAnsi="Arial" w:cs="Arial"/>
          <w:sz w:val="22"/>
          <w:szCs w:val="22"/>
          <w:u w:val="single"/>
        </w:rPr>
        <w:t>esame / nesame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Pr="00C25106">
        <w:rPr>
          <w:rFonts w:ascii="Arial" w:hAnsi="Arial" w:cs="Arial"/>
          <w:i/>
          <w:sz w:val="22"/>
          <w:szCs w:val="22"/>
        </w:rPr>
        <w:t>(nereikalingą išbraukti)</w:t>
      </w:r>
      <w:r w:rsidRPr="00C25106">
        <w:rPr>
          <w:rFonts w:ascii="Arial" w:hAnsi="Arial" w:cs="Arial"/>
          <w:sz w:val="22"/>
          <w:szCs w:val="22"/>
        </w:rPr>
        <w:t xml:space="preserve"> laikomi asocijuotais (susijusiais) su </w:t>
      </w:r>
      <w:r w:rsidR="004310E9">
        <w:rPr>
          <w:rFonts w:ascii="Arial" w:hAnsi="Arial" w:cs="Arial"/>
          <w:sz w:val="22"/>
          <w:szCs w:val="22"/>
        </w:rPr>
        <w:t>LTG</w:t>
      </w:r>
      <w:r w:rsidRPr="00C25106" w:rsidR="00DE60CD">
        <w:rPr>
          <w:rFonts w:ascii="Arial" w:hAnsi="Arial" w:cs="Arial"/>
          <w:sz w:val="22"/>
          <w:szCs w:val="22"/>
        </w:rPr>
        <w:t xml:space="preserve"> ir/arba Įgaliotoju</w:t>
      </w:r>
      <w:r w:rsidRPr="00C25106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:rsidRPr="00C25106" w:rsidR="00F333DA" w:rsidP="003B125F" w:rsidRDefault="00F333DA" w14:paraId="4D724A83" w14:textId="77777777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:rsidRPr="00C25106" w:rsidR="00415798" w:rsidP="000C7A9A" w:rsidRDefault="00415798" w14:paraId="3F3C7DBF" w14:textId="5E8E630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DE5FAA" w:rsidP="003B125F" w:rsidRDefault="00DE5FAA" w14:paraId="1C6B017B" w14:textId="34A166CC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:rsidRPr="00C25106" w:rsidR="00A96804" w:rsidP="00A96804" w:rsidRDefault="00DE5FAA" w14:paraId="02CC0002" w14:textId="250CC530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</w:p>
    <w:p w:rsidRPr="00C25106" w:rsidR="005E78AB" w:rsidP="003B125F" w:rsidRDefault="005E78AB" w14:paraId="64243E03" w14:textId="6A55A550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:rsidRPr="00C25106" w:rsidR="005E78AB" w:rsidP="00C95042" w:rsidRDefault="005E78AB" w14:paraId="11395014" w14:textId="36209670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:rsidRPr="00C25106" w:rsidR="00C95042" w:rsidP="005D177D" w:rsidRDefault="00C95042" w14:paraId="69BC7830" w14:textId="1849BDE3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FA6573" w:rsidP="005D177D" w:rsidRDefault="00FA6573" w14:paraId="594FEC25" w14:textId="7777777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FA6573" w:rsidP="005D177D" w:rsidRDefault="00FA6573" w14:paraId="6A233F06" w14:textId="7777777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FA6573" w:rsidP="005D177D" w:rsidRDefault="00FA6573" w14:paraId="6535C57C" w14:textId="7777777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FA6573" w:rsidP="005D177D" w:rsidRDefault="00FA6573" w14:paraId="5AE60CFF" w14:textId="7777777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FA6573" w:rsidP="005D177D" w:rsidRDefault="00FA6573" w14:paraId="468D8281" w14:textId="339AE1C5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57D4033A" w14:textId="6B7BF023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0CB860AF" w14:textId="6F074794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0551DCA6" w14:textId="4D479F55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4FB860FC" w14:textId="7224DF3A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0B94B9BF" w14:textId="3D2755FB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291A4E5C" w14:textId="21F023A1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1493ACE9" w14:textId="7BC064F9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1A004B" w:rsidP="005D177D" w:rsidRDefault="001A004B" w14:paraId="1EEEA244" w14:textId="0EECFBD4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E51279" w:rsidP="005D177D" w:rsidRDefault="00E51279" w14:paraId="57A4AFB9" w14:textId="068F9282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352E37" w:rsidP="005D177D" w:rsidRDefault="00352E37" w14:paraId="4CF42AC4" w14:textId="29851B1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352E37" w:rsidP="005D177D" w:rsidRDefault="00352E37" w14:paraId="726CFC06" w14:textId="77777777">
      <w:pPr>
        <w:spacing w:before="60" w:after="60"/>
        <w:rPr>
          <w:rFonts w:ascii="Arial" w:hAnsi="Arial" w:cs="Arial"/>
          <w:sz w:val="22"/>
          <w:szCs w:val="22"/>
        </w:rPr>
      </w:pPr>
    </w:p>
    <w:p w:rsidRPr="00C25106" w:rsidR="00E51279" w:rsidP="005D177D" w:rsidRDefault="00E51279" w14:paraId="63F64105" w14:textId="77777777">
      <w:pPr>
        <w:spacing w:before="60" w:after="60"/>
        <w:rPr>
          <w:rFonts w:ascii="Arial" w:hAnsi="Arial" w:cs="Arial"/>
          <w:sz w:val="22"/>
          <w:szCs w:val="22"/>
        </w:rPr>
      </w:pPr>
    </w:p>
    <w:sectPr w:rsidRPr="00C25106" w:rsidR="00E51279" w:rsidSect="005D177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727AA" w:rsidP="0043350F" w:rsidRDefault="00E727AA" w14:paraId="34055D9F" w14:textId="77777777">
      <w:r>
        <w:separator/>
      </w:r>
    </w:p>
  </w:endnote>
  <w:endnote w:type="continuationSeparator" w:id="0">
    <w:p w:rsidR="00E727AA" w:rsidP="0043350F" w:rsidRDefault="00E727AA" w14:paraId="1AAD5BFD" w14:textId="77777777">
      <w:r>
        <w:continuationSeparator/>
      </w:r>
    </w:p>
  </w:endnote>
  <w:endnote w:type="continuationNotice" w:id="1">
    <w:p w:rsidR="00E727AA" w:rsidRDefault="00E727AA" w14:paraId="56D55892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2666" w:rsidRDefault="008C2666" w14:paraId="637175F3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:rsidR="00AC66DD" w:rsidRDefault="00AC66DD" w14:paraId="54B54AED" w14:textId="63739EF8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:rsidR="00AC66DD" w:rsidRDefault="00AC66DD" w14:paraId="62DAB853" w14:textId="7777777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2666" w:rsidRDefault="008C2666" w14:paraId="708A4A4A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727AA" w:rsidP="0043350F" w:rsidRDefault="00E727AA" w14:paraId="6BF8B3F6" w14:textId="77777777">
      <w:r>
        <w:separator/>
      </w:r>
    </w:p>
  </w:footnote>
  <w:footnote w:type="continuationSeparator" w:id="0">
    <w:p w:rsidR="00E727AA" w:rsidP="0043350F" w:rsidRDefault="00E727AA" w14:paraId="4DDC1BDD" w14:textId="77777777">
      <w:r>
        <w:continuationSeparator/>
      </w:r>
    </w:p>
  </w:footnote>
  <w:footnote w:type="continuationNotice" w:id="1">
    <w:p w:rsidR="00E727AA" w:rsidRDefault="00E727AA" w14:paraId="1520FF1E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2666" w:rsidRDefault="008C2666" w14:paraId="58D83E3D" w14:textId="777777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8C2666" w:rsidR="00AC66DD" w:rsidP="00E76A71" w:rsidRDefault="00766D9E" w14:paraId="0C9D8FEF" w14:textId="1BD1C984">
    <w:pPr>
      <w:pStyle w:val="Antrats"/>
      <w:jc w:val="right"/>
      <w:rPr>
        <w:rFonts w:ascii="Arial" w:hAnsi="Arial" w:cs="Arial"/>
        <w:sz w:val="22"/>
        <w:szCs w:val="22"/>
      </w:rPr>
    </w:pPr>
    <w:r w:rsidRPr="008C2666">
      <w:rPr>
        <w:rFonts w:ascii="Arial" w:hAnsi="Arial" w:cs="Arial"/>
        <w:sz w:val="22"/>
        <w:szCs w:val="22"/>
      </w:rPr>
      <w:t>DPS dokumentų</w:t>
    </w:r>
    <w:r w:rsidRPr="008C2666" w:rsidR="00E76A71">
      <w:rPr>
        <w:rFonts w:ascii="Arial" w:hAnsi="Arial" w:cs="Arial"/>
        <w:sz w:val="22"/>
        <w:szCs w:val="22"/>
      </w:rPr>
      <w:t xml:space="preserve"> priedas Nr. 3 „Paraiškos forma“</w:t>
    </w:r>
  </w:p>
  <w:p w:rsidRPr="008C2666" w:rsidR="00AC66DD" w:rsidRDefault="00AC66DD" w14:paraId="3A87330B" w14:textId="77777777">
    <w:pPr>
      <w:pStyle w:val="Antrats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C25106" w:rsidR="00AC66DD" w:rsidP="00FA6573" w:rsidRDefault="00766D9E" w14:paraId="6C2E2116" w14:textId="4CE52A75">
    <w:pPr>
      <w:pStyle w:val="Antrats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Pr="00C25106" w:rsidR="00AC66DD">
      <w:rPr>
        <w:rFonts w:ascii="Arial" w:hAnsi="Arial" w:cs="Arial"/>
        <w:sz w:val="22"/>
        <w:szCs w:val="22"/>
      </w:rPr>
      <w:t xml:space="preserve"> priedas Nr. 3 „Paraiškos forma“</w:t>
    </w:r>
  </w:p>
  <w:p w:rsidR="00AC66DD" w:rsidRDefault="00AC66DD" w14:paraId="071BEC65" w14:textId="777777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hybrid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hybrid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hybrid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hybrid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hybrid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cs="Arial" w:asciiTheme="minorHAnsi" w:hAnsiTheme="minorHAnsi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hybrid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hybrid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hint="default" w:ascii="Wingdings" w:hAnsi="Wingdings"/>
      </w:rPr>
    </w:lvl>
  </w:abstractNum>
  <w:abstractNum w:abstractNumId="28" w15:restartNumberingAfterBreak="0">
    <w:nsid w:val="5F31136B"/>
    <w:multiLevelType w:val="hybrid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cs="Arial" w:asciiTheme="minorHAnsi" w:hAnsiTheme="minorHAnsi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hint="default" w:ascii="Arial" w:hAnsi="Arial" w:eastAsia="Times New Roman" w:cs="Arial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hint="default" w:ascii="Wingdings" w:hAnsi="Wingdings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hybrid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2A25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3B64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033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2129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4547"/>
    <w:rsid w:val="003C551D"/>
    <w:rsid w:val="003C5529"/>
    <w:rsid w:val="003D01A7"/>
    <w:rsid w:val="003E0EB9"/>
    <w:rsid w:val="003E213A"/>
    <w:rsid w:val="003E4DF1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445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666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  <w:rsid w:val="548F7EDE"/>
    <w:rsid w:val="62F8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0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A844CE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A844CE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styleId="PoratDiagrama" w:customStyle="1">
    <w:name w:val="Poraštė Diagrama"/>
    <w:basedOn w:val="Numatytasispastraiposriftas"/>
    <w:link w:val="Porat"/>
    <w:uiPriority w:val="99"/>
    <w:rsid w:val="00A844CE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Rekvizitas" w:customStyle="1">
    <w:name w:val="Rekvizitas"/>
    <w:rsid w:val="00A844CE"/>
    <w:pPr>
      <w:spacing w:after="0" w:line="240" w:lineRule="auto"/>
      <w:jc w:val="center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styleId="SLONormal" w:customStyle="1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Cs w:val="24"/>
      <w:lang w:val="en-GB"/>
    </w:rPr>
  </w:style>
  <w:style w:type="character" w:styleId="SLONormalChar" w:customStyle="1">
    <w:name w:val="SLO Normal Char"/>
    <w:basedOn w:val="Numatytasispastraiposriftas"/>
    <w:link w:val="SLONormal"/>
    <w:rsid w:val="00A844CE"/>
    <w:rPr>
      <w:rFonts w:ascii="Times New Roman" w:hAnsi="Times New Roman" w:eastAsia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styleId="Pagrindinistekstas2Diagrama" w:customStyle="1">
    <w:name w:val="Pagrindinis tekstas 2 Diagrama"/>
    <w:basedOn w:val="Numatytasispastraiposriftas"/>
    <w:link w:val="Pagrindinistekstas2"/>
    <w:uiPriority w:val="99"/>
    <w:rsid w:val="008900E9"/>
    <w:rPr>
      <w:rFonts w:ascii="Garamond" w:hAnsi="Garamond" w:eastAsia="Times New Roman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D075E1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rsid w:val="00D075E1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rsid w:val="00D075E1"/>
    <w:rPr>
      <w:rFonts w:ascii="Tahoma" w:hAnsi="Tahoma" w:eastAsia="Times New Roman" w:cs="Tahoma"/>
      <w:sz w:val="16"/>
      <w:szCs w:val="16"/>
      <w:lang w:val="en-GB"/>
    </w:rPr>
  </w:style>
  <w:style w:type="paragraph" w:styleId="Tekstas" w:customStyle="1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hAnsi="Times New Roman" w:eastAsia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styleId="PagrindiniotekstotraukaDiagrama" w:customStyle="1">
    <w:name w:val="Pagrindinio teksto įtrauka Diagrama"/>
    <w:basedOn w:val="Numatytasispastraiposriftas"/>
    <w:link w:val="Pagrindiniotekstotrauka"/>
    <w:uiPriority w:val="99"/>
    <w:rsid w:val="007B4F20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styleId="PagrindinistekstasDiagrama" w:customStyle="1">
    <w:name w:val="Pagrindinis tekstas Diagrama"/>
    <w:basedOn w:val="Numatytasispastraiposriftas"/>
    <w:link w:val="Pagrindinistekstas"/>
    <w:rsid w:val="007B4F20"/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Antrat1Diagrama" w:customStyle="1">
    <w:name w:val="Antraštė 1 Diagrama"/>
    <w:basedOn w:val="Numatytasispastraiposriftas"/>
    <w:link w:val="Antrat1"/>
    <w:rsid w:val="007B4F20"/>
    <w:rPr>
      <w:rFonts w:ascii="Times New Roman" w:hAnsi="Times New Roman" w:eastAsia="Times New Roman" w:cs="Times New Roman"/>
      <w:sz w:val="24"/>
      <w:szCs w:val="24"/>
    </w:rPr>
  </w:style>
  <w:style w:type="character" w:styleId="Antrat2Diagrama" w:customStyle="1">
    <w:name w:val="Antraštė 2 Diagrama"/>
    <w:basedOn w:val="Numatytasispastraiposriftas"/>
    <w:link w:val="Antrat2"/>
    <w:uiPriority w:val="99"/>
    <w:rsid w:val="007B4F20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Antrat3Diagrama1" w:customStyle="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Antrat4Diagrama" w:customStyle="1">
    <w:name w:val="Antraštė 4 Diagrama"/>
    <w:basedOn w:val="Numatytasispastraiposriftas"/>
    <w:link w:val="Antrat4"/>
    <w:uiPriority w:val="99"/>
    <w:rsid w:val="007B4F20"/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character" w:styleId="Antrat5Diagrama" w:customStyle="1">
    <w:name w:val="Antraštė 5 Diagrama"/>
    <w:basedOn w:val="Numatytasispastraiposriftas"/>
    <w:link w:val="Antrat5"/>
    <w:uiPriority w:val="99"/>
    <w:rsid w:val="007B4F20"/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character" w:styleId="Antrat6Diagrama" w:customStyle="1">
    <w:name w:val="Antraštė 6 Diagrama"/>
    <w:basedOn w:val="Numatytasispastraiposriftas"/>
    <w:link w:val="Antrat6"/>
    <w:uiPriority w:val="99"/>
    <w:rsid w:val="007B4F20"/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character" w:styleId="Antrat7Diagrama" w:customStyle="1">
    <w:name w:val="Antraštė 7 Diagrama"/>
    <w:basedOn w:val="Numatytasispastraiposriftas"/>
    <w:link w:val="Antrat7"/>
    <w:uiPriority w:val="99"/>
    <w:rsid w:val="007B4F20"/>
    <w:rPr>
      <w:rFonts w:ascii="Times New Roman" w:hAnsi="Times New Roman" w:eastAsia="Times New Roman" w:cs="Times New Roman"/>
      <w:sz w:val="48"/>
      <w:szCs w:val="20"/>
      <w:lang w:eastAsia="lt-LT"/>
    </w:rPr>
  </w:style>
  <w:style w:type="character" w:styleId="Antrat8Diagrama" w:customStyle="1">
    <w:name w:val="Antraštė 8 Diagrama"/>
    <w:basedOn w:val="Numatytasispastraiposriftas"/>
    <w:link w:val="Antrat8"/>
    <w:uiPriority w:val="99"/>
    <w:rsid w:val="007B4F20"/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character" w:styleId="Antrat9Diagrama" w:customStyle="1">
    <w:name w:val="Antraštė 9 Diagrama"/>
    <w:basedOn w:val="Numatytasispastraiposriftas"/>
    <w:link w:val="Antrat9"/>
    <w:uiPriority w:val="99"/>
    <w:rsid w:val="007B4F20"/>
    <w:rPr>
      <w:rFonts w:ascii="Times New Roman" w:hAnsi="Times New Roman" w:eastAsia="Times New Roman" w:cs="Times New Roman"/>
      <w:sz w:val="40"/>
      <w:szCs w:val="20"/>
      <w:lang w:eastAsia="lt-LT"/>
    </w:rPr>
  </w:style>
  <w:style w:type="paragraph" w:styleId="antraste" w:customStyle="1">
    <w:name w:val="antraste"/>
    <w:rsid w:val="007B4F20"/>
    <w:pPr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0"/>
      <w:lang w:val="en-GB"/>
    </w:rPr>
  </w:style>
  <w:style w:type="paragraph" w:styleId="Filialas" w:customStyle="1">
    <w:name w:val="Filialas"/>
    <w:rsid w:val="007B4F20"/>
    <w:pPr>
      <w:spacing w:before="120" w:after="0" w:line="960" w:lineRule="auto"/>
      <w:jc w:val="center"/>
    </w:pPr>
    <w:rPr>
      <w:rFonts w:ascii="Times New Roman" w:hAnsi="Times New Roman" w:eastAsia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styleId="Pagrindiniotekstotrauka2Diagrama" w:customStyle="1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hAnsi="Times New Roman" w:eastAsia="Times New Roman" w:cs="Times New Roman"/>
      <w:sz w:val="24"/>
      <w:szCs w:val="24"/>
    </w:rPr>
  </w:style>
  <w:style w:type="paragraph" w:styleId="Char" w:customStyle="1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styleId="tekstas0" w:customStyle="1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styleId="Pagrindiniotekstotrauka3Diagrama" w:customStyle="1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hAnsi="Times New Roman" w:eastAsia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styleId="Pagrindinistekstas3Diagrama" w:customStyle="1">
    <w:name w:val="Pagrindinis tekstas 3 Diagrama"/>
    <w:basedOn w:val="Numatytasispastraiposriftas"/>
    <w:link w:val="Pagrindinistekstas3"/>
    <w:uiPriority w:val="99"/>
    <w:rsid w:val="007B4F20"/>
    <w:rPr>
      <w:rFonts w:ascii="Times New Roman" w:hAnsi="Times New Roman" w:eastAsia="Times New Roman" w:cs="Times New Roman"/>
      <w:sz w:val="16"/>
      <w:szCs w:val="16"/>
    </w:rPr>
  </w:style>
  <w:style w:type="paragraph" w:styleId="Pagrindinistekstas1" w:customStyle="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entrBoldm" w:customStyle="1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styleId="Patvirtinta" w:customStyle="1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har1" w:customStyle="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styleId="MAZAS" w:customStyle="1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color w:val="000000"/>
      <w:sz w:val="8"/>
      <w:szCs w:val="8"/>
      <w:lang w:val="en-US"/>
    </w:rPr>
  </w:style>
  <w:style w:type="paragraph" w:styleId="centrboldm0" w:customStyle="1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styleId="1" w:customStyle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styleId="PaantratDiagrama" w:customStyle="1">
    <w:name w:val="Paantraštė Diagrama"/>
    <w:basedOn w:val="Numatytasispastraiposriftas"/>
    <w:link w:val="Paantrat"/>
    <w:uiPriority w:val="99"/>
    <w:rsid w:val="007B4F20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styleId="HTMLiankstoformatuotasDiagrama" w:customStyle="1">
    <w:name w:val="HTML iš anksto formatuotas Diagrama"/>
    <w:basedOn w:val="Numatytasispastraiposriftas"/>
    <w:link w:val="HTMLiankstoformatuotas"/>
    <w:rsid w:val="007B4F20"/>
    <w:rPr>
      <w:rFonts w:ascii="Courier New" w:hAnsi="Courier New" w:eastAsia="Times New Roman" w:cs="Courier New"/>
      <w:sz w:val="20"/>
      <w:szCs w:val="20"/>
      <w:lang w:val="en-US"/>
    </w:rPr>
  </w:style>
  <w:style w:type="character" w:styleId="FontStyle15" w:customStyle="1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styleId="PaprastasistekstasDiagrama" w:customStyle="1">
    <w:name w:val="Paprastasis tekstas Diagrama"/>
    <w:basedOn w:val="Numatytasispastraiposriftas"/>
    <w:link w:val="Paprastasistekstas"/>
    <w:uiPriority w:val="99"/>
    <w:rsid w:val="007B4F20"/>
    <w:rPr>
      <w:rFonts w:ascii="Consolas" w:hAnsi="Consolas" w:eastAsia="Times New Roman" w:cs="Times New Roman"/>
      <w:sz w:val="20"/>
      <w:szCs w:val="20"/>
      <w:lang w:eastAsia="lt-LT"/>
    </w:rPr>
  </w:style>
  <w:style w:type="paragraph" w:styleId="LentaCENTR" w:customStyle="1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TableText" w:customStyle="1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styleId="TableHeading" w:customStyle="1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styleId="Priedas" w:customStyle="1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oint1" w:customStyle="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rsid w:val="007B4F20"/>
    <w:rPr>
      <w:rFonts w:ascii="Times New Roman" w:hAnsi="Times New Roman" w:eastAsia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styleId="Hyperlink1" w:customStyle="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hAnsi="TimesLT" w:eastAsiaTheme="minorHAnsi"/>
      <w:sz w:val="20"/>
      <w:szCs w:val="20"/>
      <w:lang w:eastAsia="lt-LT" w:bidi="lo-LA"/>
    </w:rPr>
  </w:style>
  <w:style w:type="table" w:styleId="TableGrid1" w:customStyle="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BodyText1" w:customStyle="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Standard1" w:customStyle="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StyleRDKbody" w:customStyle="1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hAnsi="Arial" w:eastAsia="Calibri"/>
      <w:sz w:val="22"/>
      <w:szCs w:val="22"/>
    </w:rPr>
  </w:style>
  <w:style w:type="character" w:styleId="StyleRDKbodyChar" w:customStyle="1">
    <w:name w:val="Style RDK body Char"/>
    <w:basedOn w:val="Numatytasispastraiposriftas"/>
    <w:link w:val="StyleRDKbody"/>
    <w:rsid w:val="00E14798"/>
    <w:rPr>
      <w:rFonts w:ascii="Arial" w:hAnsi="Arial" w:eastAsia="Calibri" w:cs="Times New Roman"/>
    </w:rPr>
  </w:style>
  <w:style w:type="character" w:styleId="SraopastraipaDiagrama" w:customStyle="1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hAnsi="Times New Roman" w:eastAsia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styleId="apple-converted-space" w:customStyle="1">
    <w:name w:val="apple-converted-space"/>
    <w:basedOn w:val="Numatytasispastraiposriftas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Relationship Type="http://schemas.openxmlformats.org/officeDocument/2006/relationships/glossaryDocument" Target="/word/glossary/document.xml" Id="Rafb1a83b65444bb4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7a36e-6925-43bb-9cb3-86be4530156c}"/>
      </w:docPartPr>
      <w:docPartBody>
        <w:p w14:paraId="26A22C26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Statusas xmlns="aa4df4ad-5d2d-40cc-8892-0532580ad8da">Inicijavimas</Statusas>
    <Savininkas xmlns="aa4df4ad-5d2d-40cc-8892-0532580ad8da" xsi:nil="true"/>
    <Dateandtime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aa4df4ad-5d2d-40cc-8892-0532580ad8da"/>
  </ds:schemaRefs>
</ds:datastoreItem>
</file>

<file path=customXml/itemProps2.xml><?xml version="1.0" encoding="utf-8"?>
<ds:datastoreItem xmlns:ds="http://schemas.openxmlformats.org/officeDocument/2006/customXml" ds:itemID="{C5148F1B-7046-4858-8668-13DCF32A1CBB}"/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Molienė</dc:creator>
  <cp:lastModifiedBy>Giedrė Molienė</cp:lastModifiedBy>
  <cp:revision>10</cp:revision>
  <cp:lastPrinted>2014-04-16T13:05:00Z</cp:lastPrinted>
  <dcterms:created xsi:type="dcterms:W3CDTF">2021-01-27T14:49:00Z</dcterms:created>
  <dcterms:modified xsi:type="dcterms:W3CDTF">2021-02-12T12:11:20Z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